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1C5" w:rsidRPr="003E11C5" w:rsidRDefault="003E11C5" w:rsidP="003E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Området: </w:t>
      </w:r>
      <w:r w:rsidRPr="003E1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Geometri, volym, skala</w:t>
      </w:r>
    </w:p>
    <w:p w:rsidR="003E11C5" w:rsidRPr="003E11C5" w:rsidRDefault="003E11C5" w:rsidP="003E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11C5" w:rsidRPr="003E11C5" w:rsidRDefault="003E11C5" w:rsidP="003E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1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Begrepp: </w:t>
      </w:r>
    </w:p>
    <w:p w:rsidR="003E11C5" w:rsidRPr="003E11C5" w:rsidRDefault="003E11C5" w:rsidP="003E11C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3E11C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Area, volym, basyta, begränsningsyta, 2D, 3D, kvadratcentimeter, kubikcentimeter, kubikmeter, bas, sida, höjd, längd, bredd, förminska, naturlig storlek, förstora.</w:t>
      </w:r>
    </w:p>
    <w:p w:rsidR="003E11C5" w:rsidRPr="003E11C5" w:rsidRDefault="003E11C5" w:rsidP="003E11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11C5" w:rsidRPr="003E11C5" w:rsidRDefault="003E11C5" w:rsidP="003E11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 w:rsidRPr="003E1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Bedömning: </w:t>
      </w:r>
    </w:p>
    <w:p w:rsidR="003E11C5" w:rsidRPr="003E11C5" w:rsidRDefault="003E11C5" w:rsidP="003E11C5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11C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Ett test med uppgifter liknande de i tummen upp (ett bedömningsmaterial).</w:t>
      </w:r>
    </w:p>
    <w:p w:rsidR="003E11C5" w:rsidRPr="003E11C5" w:rsidRDefault="003E11C5" w:rsidP="003E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11C5" w:rsidRPr="003E11C5" w:rsidRDefault="003E11C5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3E1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Vi ska arbeta med: (centralt innehåll)</w:t>
      </w:r>
      <w:r w:rsidRPr="003E11C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</w:p>
    <w:p w:rsidR="003E11C5" w:rsidRPr="003E11C5" w:rsidRDefault="003E11C5" w:rsidP="003E11C5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11C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Grundläggande geometriska figurer och hur de är konstruerade.</w:t>
      </w:r>
    </w:p>
    <w:p w:rsidR="003E11C5" w:rsidRPr="003E11C5" w:rsidRDefault="003E11C5" w:rsidP="003E11C5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11C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Skala och hur vi använder det i vardagen.</w:t>
      </w:r>
    </w:p>
    <w:p w:rsidR="003E11C5" w:rsidRPr="003E11C5" w:rsidRDefault="003E11C5" w:rsidP="003E11C5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11C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Jämförelse, uppskattning och mätning av area och volym med vanliga måttenheter.</w:t>
      </w:r>
    </w:p>
    <w:p w:rsidR="003E11C5" w:rsidRPr="003E11C5" w:rsidRDefault="003E11C5" w:rsidP="003E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11C5" w:rsidRPr="003E11C5" w:rsidRDefault="003E11C5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3E1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Under arbetet (</w:t>
      </w:r>
      <w:proofErr w:type="gramStart"/>
      <w:r w:rsidRPr="003E1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kunskapskrav) </w:t>
      </w:r>
      <w:r w:rsidRPr="003E11C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kan</w:t>
      </w:r>
      <w:proofErr w:type="gramEnd"/>
      <w:r w:rsidRPr="003E11C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du visa att: </w:t>
      </w:r>
    </w:p>
    <w:p w:rsidR="003E11C5" w:rsidRPr="003E11C5" w:rsidRDefault="003E11C5" w:rsidP="003E11C5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E11C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du har kunskaper om matematiska begrepp,</w:t>
      </w:r>
    </w:p>
    <w:p w:rsidR="003E11C5" w:rsidRPr="003E11C5" w:rsidRDefault="003E11C5" w:rsidP="003E11C5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3E11C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att du kan välja och använda fungerande matematiska metoder.</w:t>
      </w:r>
      <w:proofErr w:type="gramEnd"/>
    </w:p>
    <w:p w:rsidR="003E11C5" w:rsidRPr="003E11C5" w:rsidRDefault="003E11C5" w:rsidP="003E11C5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3E11C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att du kan redogöra och samtala om hur du löser uppgifter.</w:t>
      </w:r>
      <w:proofErr w:type="gramEnd"/>
      <w:r w:rsidRPr="003E11C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</w:p>
    <w:p w:rsidR="003E11C5" w:rsidRPr="003E11C5" w:rsidRDefault="003E11C5" w:rsidP="003E11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11C5" w:rsidRDefault="003E11C5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3E11C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Onsdag vecka 7 har vi ett mattetest där ni får möjlighet att visa vad ni lärt er under de här veckorna. </w:t>
      </w: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bookmarkStart w:id="0" w:name="_GoBack"/>
      <w:bookmarkEnd w:id="0"/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Default="00A21E2F" w:rsidP="003E1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:rsidR="00A21E2F" w:rsidRPr="003E11C5" w:rsidRDefault="00A21E2F" w:rsidP="003E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974"/>
        <w:gridCol w:w="2459"/>
        <w:gridCol w:w="2831"/>
      </w:tblGrid>
      <w:tr w:rsidR="003E11C5" w:rsidRPr="003E11C5" w:rsidTr="003E11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11C5" w:rsidRPr="003E11C5" w:rsidRDefault="003E11C5" w:rsidP="00A2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lastRenderedPageBreak/>
              <w:t>Kunskapskrav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A</w:t>
            </w:r>
          </w:p>
        </w:tc>
      </w:tr>
      <w:tr w:rsidR="003E11C5" w:rsidRPr="003E11C5" w:rsidTr="003E11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Kunskaper om matematiska begrepp</w:t>
            </w:r>
            <w:r>
              <w:rPr>
                <w:rFonts w:ascii="Arial" w:eastAsia="Times New Roman" w:hAnsi="Arial" w:cs="Arial"/>
                <w:color w:val="000000"/>
                <w:lang w:eastAsia="sv-S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Du vet oftast vad de olika geometriska figurerna heter. Du förstår nästan alltid de ord vi arbetar med. När de står i en uppgift.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Du vet vad de olika geometriska figurerna heter. Du förstår de ord vi arbetar med när de står i en uppgift.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 xml:space="preserve">Du vet vad de olika geometriska figurerna heter. Du förstår de ord vi arbetar med när de står i en uppgift. Du använder även andra matteord som du lärt dig tidigare när du arbetar. </w:t>
            </w:r>
          </w:p>
        </w:tc>
      </w:tr>
      <w:tr w:rsidR="003E11C5" w:rsidRPr="003E11C5" w:rsidTr="003E11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>Att a</w:t>
            </w: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nvända fungerande metoder</w:t>
            </w:r>
            <w:r>
              <w:rPr>
                <w:rFonts w:ascii="Arial" w:eastAsia="Times New Roman" w:hAnsi="Arial" w:cs="Arial"/>
                <w:color w:val="000000"/>
                <w:lang w:eastAsia="sv-S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Du kan räkna ut v</w:t>
            </w:r>
            <w:r w:rsidR="00A21E2F">
              <w:rPr>
                <w:rFonts w:ascii="Arial" w:eastAsia="Times New Roman" w:hAnsi="Arial" w:cs="Arial"/>
                <w:color w:val="000000"/>
                <w:lang w:eastAsia="sv-SE"/>
              </w:rPr>
              <w:t>olym på en kub och ett rätblock</w:t>
            </w:r>
          </w:p>
          <w:p w:rsidR="003E11C5" w:rsidRPr="003E11C5" w:rsidRDefault="00A21E2F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sv-SE"/>
              </w:rPr>
              <w:t>m</w:t>
            </w:r>
            <w:r w:rsidR="003E11C5" w:rsidRPr="003E11C5">
              <w:rPr>
                <w:rFonts w:ascii="Arial" w:eastAsia="Times New Roman" w:hAnsi="Arial" w:cs="Arial"/>
                <w:color w:val="000000"/>
                <w:lang w:eastAsia="sv-SE"/>
              </w:rPr>
              <w:t>ed ett fungerande räknesätt.</w:t>
            </w:r>
            <w:proofErr w:type="gramEnd"/>
          </w:p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Du vet hur man förstorar och förminskar.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11C5" w:rsidRDefault="003E11C5" w:rsidP="003E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Du kan räkna ut volym på en kub och ett rätblock.</w:t>
            </w:r>
          </w:p>
          <w:p w:rsidR="00A21E2F" w:rsidRPr="003E11C5" w:rsidRDefault="00A21E2F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Du vet hur man förstorar och förminskar.</w:t>
            </w:r>
          </w:p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Multiplikation, uppställningar, positionssystemet.</w:t>
            </w:r>
          </w:p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11C5" w:rsidRDefault="003E11C5" w:rsidP="003E1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Du kan räkna ut volym på en kub och ett rätblock.</w:t>
            </w:r>
          </w:p>
          <w:p w:rsidR="00A21E2F" w:rsidRPr="003E11C5" w:rsidRDefault="00A21E2F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Du vet hur man förstorar och förminskar.</w:t>
            </w:r>
          </w:p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Multiplikation, uppställningar, positionssystemet, förlänga med tio och hundra.</w:t>
            </w:r>
          </w:p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3E11C5" w:rsidRPr="003E11C5" w:rsidTr="003E11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 xml:space="preserve">Redogöra och samtala om hur du löser uppgifter.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Ställer någon fråga. Förklarar med enkla ord.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 xml:space="preserve">Förklarar på mer än ett sätt. Kanske med bilder. Kan ställa frågor till kompisar så att det blir en diskussion.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11C5" w:rsidRPr="003E11C5" w:rsidRDefault="003E11C5" w:rsidP="003E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Kan förklara på mer än ett sätt.</w:t>
            </w: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 Till exempel med </w:t>
            </w: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>bilder</w:t>
            </w:r>
            <w:r>
              <w:rPr>
                <w:rFonts w:ascii="Arial" w:eastAsia="Times New Roman" w:hAnsi="Arial" w:cs="Arial"/>
                <w:color w:val="000000"/>
                <w:lang w:eastAsia="sv-SE"/>
              </w:rPr>
              <w:t>,</w:t>
            </w: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 xml:space="preserve"> eller</w:t>
            </w: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 något annat </w:t>
            </w:r>
            <w:r w:rsidRPr="003E11C5">
              <w:rPr>
                <w:rFonts w:ascii="Arial" w:eastAsia="Times New Roman" w:hAnsi="Arial" w:cs="Arial"/>
                <w:color w:val="000000"/>
                <w:lang w:eastAsia="sv-SE"/>
              </w:rPr>
              <w:t xml:space="preserve">liknande exempel. Ställer bra frågor så att det kan bli en diskussion även om man redan har förstått. </w:t>
            </w:r>
          </w:p>
        </w:tc>
      </w:tr>
    </w:tbl>
    <w:p w:rsidR="0057651F" w:rsidRDefault="0057651F"/>
    <w:sectPr w:rsidR="0057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E286C"/>
    <w:multiLevelType w:val="multilevel"/>
    <w:tmpl w:val="CB22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A14AB"/>
    <w:multiLevelType w:val="hybridMultilevel"/>
    <w:tmpl w:val="DD8AA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C0FA7"/>
    <w:multiLevelType w:val="hybridMultilevel"/>
    <w:tmpl w:val="6B283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C5"/>
    <w:rsid w:val="003E11C5"/>
    <w:rsid w:val="0057651F"/>
    <w:rsid w:val="00A2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4595C-25FB-44C4-A5BE-EE4E7361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E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3E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Platen Gisela</dc:creator>
  <cp:keywords/>
  <dc:description/>
  <cp:lastModifiedBy>von Platen Gisela</cp:lastModifiedBy>
  <cp:revision>2</cp:revision>
  <dcterms:created xsi:type="dcterms:W3CDTF">2017-01-31T21:34:00Z</dcterms:created>
  <dcterms:modified xsi:type="dcterms:W3CDTF">2017-01-31T21:44:00Z</dcterms:modified>
</cp:coreProperties>
</file>