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2D" w:rsidRDefault="00590A45">
      <w:r>
        <w:t xml:space="preserve">På tisdag den 6/12 ska vi </w:t>
      </w:r>
      <w:r w:rsidR="0062475B">
        <w:t xml:space="preserve">ha ett test för att se vad vi kan om algebra. </w:t>
      </w:r>
    </w:p>
    <w:p w:rsidR="0062475B" w:rsidRDefault="0062475B">
      <w:r>
        <w:t xml:space="preserve">Man ska kunna lösa en enkel ekvation i de fyra räknesätten. </w:t>
      </w:r>
    </w:p>
    <w:p w:rsidR="0062475B" w:rsidRDefault="0062475B">
      <w:r>
        <w:t xml:space="preserve">Man ska kunna skriva ett enkelt uttryck </w:t>
      </w:r>
      <w:r w:rsidR="006934DA">
        <w:t xml:space="preserve">(till exempel ett uttryck av en rektangels omkrets) </w:t>
      </w:r>
      <w:r>
        <w:t>och kunna förenkla ett uttryck.</w:t>
      </w:r>
    </w:p>
    <w:p w:rsidR="0062475B" w:rsidRDefault="0062475B">
      <w:r>
        <w:t>Man ska kunna visa att en lösning till en enkel ekvation kan kon</w:t>
      </w:r>
      <w:r w:rsidR="006934DA">
        <w:t>trolleras med hjälp av prövning (Att man testar sitt svar för att se om det stämmer)</w:t>
      </w:r>
    </w:p>
    <w:p w:rsidR="006934DA" w:rsidRDefault="006934DA"/>
    <w:p w:rsidR="006934DA" w:rsidRDefault="006934DA">
      <w:r>
        <w:t xml:space="preserve">Uppgifterna ni fått kan man träna på både i skolan och hemma. På matteportal, läxa vecka 46 kan man träna mer på ekvationer. Även om man gjort läxan förut kan man träna igen. Filmsnuttarna längre ner på bloggen finns som ”kom ihåg”. Film 1 visar på ett enkelt sätt att lösa en ekvation. Film två visar på ett mer utvecklat sätt att lösa en ekvation. Film tre beskriver hur man skriver ett uttryck. </w:t>
      </w:r>
      <w:bookmarkStart w:id="0" w:name="_GoBack"/>
      <w:bookmarkEnd w:id="0"/>
    </w:p>
    <w:p w:rsidR="006934DA" w:rsidRDefault="006934DA"/>
    <w:sectPr w:rsidR="00693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45"/>
    <w:rsid w:val="00590A45"/>
    <w:rsid w:val="0062475B"/>
    <w:rsid w:val="006934DA"/>
    <w:rsid w:val="00CD7A63"/>
    <w:rsid w:val="00F140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44C91-779D-49A6-9CD2-B71E42B3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128</Words>
  <Characters>680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Platen Gisela</dc:creator>
  <cp:keywords/>
  <dc:description/>
  <cp:lastModifiedBy>von Platen Gisela</cp:lastModifiedBy>
  <cp:revision>1</cp:revision>
  <dcterms:created xsi:type="dcterms:W3CDTF">2016-11-29T20:48:00Z</dcterms:created>
  <dcterms:modified xsi:type="dcterms:W3CDTF">2016-11-29T21:32:00Z</dcterms:modified>
</cp:coreProperties>
</file>