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2D" w:rsidRPr="007451F8" w:rsidRDefault="00715E4D">
      <w:pPr>
        <w:rPr>
          <w:sz w:val="44"/>
          <w:szCs w:val="44"/>
        </w:rPr>
      </w:pPr>
      <w:r w:rsidRPr="007451F8">
        <w:rPr>
          <w:sz w:val="44"/>
          <w:szCs w:val="44"/>
        </w:rPr>
        <w:t>Halloween disco!</w:t>
      </w:r>
    </w:p>
    <w:p w:rsidR="00715E4D" w:rsidRDefault="00715E4D"/>
    <w:p w:rsidR="00EC67CB" w:rsidRPr="006D5282" w:rsidRDefault="00EC67CB">
      <w:pPr>
        <w:rPr>
          <w:color w:val="FF0000"/>
        </w:rPr>
      </w:pPr>
      <w:r>
        <w:t xml:space="preserve">Klass 6 C skulle </w:t>
      </w:r>
      <w:r w:rsidR="00F70E6A">
        <w:t xml:space="preserve">ordna disco. De </w:t>
      </w:r>
      <w:r>
        <w:t>var 32st i klassen</w:t>
      </w:r>
      <w:r w:rsidR="00715E4D">
        <w:t xml:space="preserve"> ¾ var tjejer. </w:t>
      </w:r>
      <w:r w:rsidR="00715E4D" w:rsidRPr="000206C2">
        <w:rPr>
          <w:color w:val="2F5496" w:themeColor="accent5" w:themeShade="BF"/>
        </w:rPr>
        <w:t xml:space="preserve">Hur många var killar? </w:t>
      </w:r>
    </w:p>
    <w:p w:rsidR="00715E4D" w:rsidRDefault="00EC67CB">
      <w:pPr>
        <w:rPr>
          <w:color w:val="FF0000"/>
        </w:rPr>
      </w:pPr>
      <w:r>
        <w:t xml:space="preserve">De tänkte bjuda in alla som gick på mellanstadiet på deras skola. Det fanns två fyror med 25 elever i varje, </w:t>
      </w:r>
      <w:r w:rsidR="000206C2">
        <w:t>femmorna var 40st totalt.</w:t>
      </w:r>
      <w:r w:rsidR="00A52FA6">
        <w:t xml:space="preserve"> Sexorna var sammanlagt 60</w:t>
      </w:r>
      <w:r>
        <w:t>st på skolan</w:t>
      </w:r>
      <w:r w:rsidR="000206C2">
        <w:t xml:space="preserve">. </w:t>
      </w:r>
      <w:r w:rsidRPr="000206C2">
        <w:rPr>
          <w:color w:val="2F5496" w:themeColor="accent5" w:themeShade="BF"/>
        </w:rPr>
        <w:t>Hur många elever</w:t>
      </w:r>
      <w:r w:rsidR="00F70E6A">
        <w:rPr>
          <w:color w:val="2F5496" w:themeColor="accent5" w:themeShade="BF"/>
        </w:rPr>
        <w:t xml:space="preserve"> fann</w:t>
      </w:r>
      <w:r w:rsidR="000206C2" w:rsidRPr="000206C2">
        <w:rPr>
          <w:color w:val="2F5496" w:themeColor="accent5" w:themeShade="BF"/>
        </w:rPr>
        <w:t>s det på mellanstadiet?</w:t>
      </w:r>
      <w:r w:rsidR="006D5282">
        <w:rPr>
          <w:color w:val="FF0000"/>
        </w:rPr>
        <w:t xml:space="preserve"> </w:t>
      </w:r>
      <w:r w:rsidR="00526C4D" w:rsidRPr="00526C4D">
        <w:t xml:space="preserve">Precis hälften av alla elever var tjejer. </w:t>
      </w:r>
      <w:r w:rsidR="00526C4D" w:rsidRPr="00526C4D">
        <w:rPr>
          <w:color w:val="0070C0"/>
        </w:rPr>
        <w:t>Ge ett exempel på hur många tjejer och kil</w:t>
      </w:r>
      <w:r w:rsidR="006D5282">
        <w:rPr>
          <w:color w:val="0070C0"/>
        </w:rPr>
        <w:t>lar det finns i fyran, femman och sexan</w:t>
      </w:r>
      <w:r w:rsidR="00526C4D" w:rsidRPr="00526C4D">
        <w:rPr>
          <w:color w:val="0070C0"/>
        </w:rPr>
        <w:t xml:space="preserve">. </w:t>
      </w:r>
    </w:p>
    <w:p w:rsidR="00EC67CB" w:rsidRDefault="00EC67CB">
      <w:pPr>
        <w:rPr>
          <w:color w:val="FF0000"/>
        </w:rPr>
      </w:pPr>
      <w:r>
        <w:t>Inträdet skulle kosta 20 kr. De hade bestämt att 30</w:t>
      </w:r>
      <w:r w:rsidR="00A52FA6">
        <w:t xml:space="preserve"> </w:t>
      </w:r>
      <w:r>
        <w:t>% av inträdet skulle skänkas till välgörenhet.</w:t>
      </w:r>
      <w:r w:rsidRPr="000206C2">
        <w:rPr>
          <w:color w:val="2F5496" w:themeColor="accent5" w:themeShade="BF"/>
        </w:rPr>
        <w:t xml:space="preserve"> Hur mycket pengar skänkte dem </w:t>
      </w:r>
      <w:r>
        <w:t>(hur mycket pengar fick de in på inträde</w:t>
      </w:r>
      <w:r w:rsidR="007451F8">
        <w:t>, h</w:t>
      </w:r>
      <w:r>
        <w:t>ur räknar man ut 30</w:t>
      </w:r>
      <w:r w:rsidR="00A52FA6">
        <w:t xml:space="preserve"> </w:t>
      </w:r>
      <w:r>
        <w:t>% av hela inträdet)?</w:t>
      </w:r>
    </w:p>
    <w:p w:rsidR="006D5282" w:rsidRDefault="00526C4D">
      <w:pPr>
        <w:rPr>
          <w:color w:val="0070C0"/>
        </w:rPr>
      </w:pPr>
      <w:r>
        <w:t xml:space="preserve">Klassen hade tänkt </w:t>
      </w:r>
      <w:r w:rsidR="00F70E6A">
        <w:t xml:space="preserve">passa på att </w:t>
      </w:r>
      <w:r>
        <w:t>tjäna lite på discot. Så efter att de skänkt 30</w:t>
      </w:r>
      <w:r w:rsidR="00A52FA6">
        <w:t xml:space="preserve"> </w:t>
      </w:r>
      <w:r>
        <w:t xml:space="preserve">% ville de helst inte göra av med </w:t>
      </w:r>
      <w:r w:rsidR="006D5282">
        <w:t>mer</w:t>
      </w:r>
      <w:r w:rsidR="00F70E6A">
        <w:t xml:space="preserve"> pengar</w:t>
      </w:r>
      <w:r w:rsidR="006D5282">
        <w:t>. Men de</w:t>
      </w:r>
      <w:r w:rsidR="00F70E6A">
        <w:t xml:space="preserve"> kom på att de kunde</w:t>
      </w:r>
      <w:r w:rsidR="006D5282">
        <w:t xml:space="preserve"> tjäna mer pengar p</w:t>
      </w:r>
      <w:r w:rsidR="00F70E6A">
        <w:t xml:space="preserve">å att sälja godis. Så de </w:t>
      </w:r>
      <w:r w:rsidR="006D5282">
        <w:t>handla</w:t>
      </w:r>
      <w:r w:rsidR="00F70E6A">
        <w:t>de godis som kostade</w:t>
      </w:r>
      <w:r w:rsidR="006D5282">
        <w:t xml:space="preserve"> 5kr/hg. </w:t>
      </w:r>
      <w:r w:rsidR="00F70E6A">
        <w:rPr>
          <w:color w:val="0070C0"/>
        </w:rPr>
        <w:t>Hur många kilo godis fick</w:t>
      </w:r>
      <w:r w:rsidR="006D5282" w:rsidRPr="006D5282">
        <w:rPr>
          <w:color w:val="0070C0"/>
        </w:rPr>
        <w:t xml:space="preserve"> de för 1000</w:t>
      </w:r>
      <w:r w:rsidR="007451F8">
        <w:rPr>
          <w:color w:val="0070C0"/>
        </w:rPr>
        <w:t>kr?</w:t>
      </w:r>
    </w:p>
    <w:p w:rsidR="00526C4D" w:rsidRDefault="007451F8">
      <w:pPr>
        <w:rPr>
          <w:color w:val="0070C0"/>
        </w:rPr>
      </w:pPr>
      <w:r>
        <w:t>För att göra en rejäl vinst, sålde de</w:t>
      </w:r>
      <w:r w:rsidR="00526C4D">
        <w:t xml:space="preserve"> godiset för fyra gånger</w:t>
      </w:r>
      <w:r>
        <w:t xml:space="preserve"> så mycket som de köpte det för!</w:t>
      </w:r>
      <w:r w:rsidR="00526C4D">
        <w:t xml:space="preserve"> </w:t>
      </w:r>
      <w:r w:rsidR="00526C4D" w:rsidRPr="007451F8">
        <w:rPr>
          <w:color w:val="0070C0"/>
        </w:rPr>
        <w:t xml:space="preserve">Vad hade </w:t>
      </w:r>
      <w:proofErr w:type="gramStart"/>
      <w:r w:rsidR="00526C4D" w:rsidRPr="007451F8">
        <w:rPr>
          <w:color w:val="0070C0"/>
        </w:rPr>
        <w:t>eleverna  i</w:t>
      </w:r>
      <w:proofErr w:type="gramEnd"/>
      <w:r w:rsidR="00526C4D" w:rsidRPr="007451F8">
        <w:rPr>
          <w:color w:val="0070C0"/>
        </w:rPr>
        <w:t xml:space="preserve"> klass 6C tjänat på sitt disco till slut? </w:t>
      </w:r>
    </w:p>
    <w:p w:rsidR="00656B14" w:rsidRDefault="00656B14">
      <w:pPr>
        <w:rPr>
          <w:color w:val="0070C0"/>
        </w:rPr>
      </w:pPr>
    </w:p>
    <w:p w:rsidR="00656B14" w:rsidRPr="00656B14" w:rsidRDefault="00656B14">
      <w:pPr>
        <w:rPr>
          <w:color w:val="FF0000"/>
          <w:sz w:val="40"/>
          <w:szCs w:val="40"/>
        </w:rPr>
      </w:pPr>
      <w:r w:rsidRPr="00656B14">
        <w:rPr>
          <w:color w:val="FF0000"/>
          <w:sz w:val="40"/>
          <w:szCs w:val="40"/>
        </w:rPr>
        <w:t>TÄNK PÅ ATT DET KAN FINNAS FLERA LÖSNINGAR PÅ DEN HÄR UPPGIFTEN!!</w:t>
      </w:r>
    </w:p>
    <w:p w:rsidR="007451F8" w:rsidRPr="007451F8" w:rsidRDefault="007451F8">
      <w:pPr>
        <w:rPr>
          <w:color w:val="0070C0"/>
        </w:rPr>
      </w:pPr>
    </w:p>
    <w:p w:rsidR="000206C2" w:rsidRDefault="007451F8">
      <w:r>
        <w:t xml:space="preserve">I uppgiften finns det </w:t>
      </w:r>
      <w:r w:rsidR="00A52FA6">
        <w:t>6 frågor</w:t>
      </w:r>
      <w:r>
        <w:t xml:space="preserve"> att svara på. Visa era svar med fullständiga lösningar. Använd er av bilder, uträkningar och eller ord. </w:t>
      </w:r>
      <w:r w:rsidR="00656B14">
        <w:t xml:space="preserve"> Skriv svaren i ert räknehäfte. </w:t>
      </w:r>
    </w:p>
    <w:p w:rsidR="00A52FA6" w:rsidRDefault="00A52FA6"/>
    <w:p w:rsidR="00A52FA6" w:rsidRDefault="00A52FA6"/>
    <w:p w:rsidR="00A52FA6" w:rsidRDefault="00A52FA6">
      <w:r>
        <w:t xml:space="preserve">Syftet med uppgiften är att träna tal och tals användning, del av hela, procent och problemlösning. </w:t>
      </w:r>
    </w:p>
    <w:p w:rsidR="00F70E6A" w:rsidRDefault="00F70E6A">
      <w:bookmarkStart w:id="0" w:name="_GoBack"/>
      <w:bookmarkEnd w:id="0"/>
    </w:p>
    <w:p w:rsidR="00F70E6A" w:rsidRDefault="00F70E6A"/>
    <w:p w:rsidR="00F70E6A" w:rsidRDefault="00F70E6A">
      <w:r w:rsidRPr="00F70E6A">
        <w:rPr>
          <w:sz w:val="40"/>
          <w:szCs w:val="40"/>
        </w:rPr>
        <w:t>När ni är klara</w:t>
      </w:r>
      <w:r>
        <w:t>: Visa på vilket sätt det kan finnas mer än en lösning på den här uppgiften!</w:t>
      </w:r>
    </w:p>
    <w:p w:rsidR="000206C2" w:rsidRDefault="000206C2"/>
    <w:p w:rsidR="00EC67CB" w:rsidRDefault="00EC67CB"/>
    <w:p w:rsidR="00715E4D" w:rsidRDefault="00715E4D"/>
    <w:sectPr w:rsidR="0071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4D"/>
    <w:rsid w:val="000206C2"/>
    <w:rsid w:val="002716B1"/>
    <w:rsid w:val="00526C4D"/>
    <w:rsid w:val="00656B14"/>
    <w:rsid w:val="006D5282"/>
    <w:rsid w:val="00715E4D"/>
    <w:rsid w:val="007451F8"/>
    <w:rsid w:val="00A52FA6"/>
    <w:rsid w:val="00CD7A63"/>
    <w:rsid w:val="00EC67CB"/>
    <w:rsid w:val="00F1407B"/>
    <w:rsid w:val="00F7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D9965-9B7C-4C7A-A072-F33B57AB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Platen Gisela</dc:creator>
  <cp:keywords/>
  <dc:description/>
  <cp:lastModifiedBy>von Platen Gisela</cp:lastModifiedBy>
  <cp:revision>5</cp:revision>
  <dcterms:created xsi:type="dcterms:W3CDTF">2016-10-25T19:18:00Z</dcterms:created>
  <dcterms:modified xsi:type="dcterms:W3CDTF">2016-10-25T19:54:00Z</dcterms:modified>
</cp:coreProperties>
</file>